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1"/>
        <w:gridCol w:w="5381"/>
      </w:tblGrid>
      <w:tr w:rsidR="0003526D" w:rsidTr="0003526D">
        <w:tc>
          <w:tcPr>
            <w:tcW w:w="5381" w:type="dxa"/>
          </w:tcPr>
          <w:p w:rsidR="0003526D" w:rsidRDefault="0003526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Образовательный минимум</w:t>
            </w:r>
          </w:p>
          <w:p w:rsidR="0003526D" w:rsidRDefault="0003526D">
            <w:pPr>
              <w:pStyle w:val="a3"/>
            </w:pPr>
          </w:p>
        </w:tc>
        <w:tc>
          <w:tcPr>
            <w:tcW w:w="5381" w:type="dxa"/>
            <w:hideMark/>
          </w:tcPr>
          <w:tbl>
            <w:tblPr>
              <w:tblStyle w:val="a4"/>
              <w:tblpPr w:leftFromText="180" w:rightFromText="180" w:vertAnchor="text" w:horzAnchor="margin" w:tblpXSpec="right" w:tblpY="8"/>
              <w:tblW w:w="0" w:type="auto"/>
              <w:tblLook w:val="04A0"/>
            </w:tblPr>
            <w:tblGrid>
              <w:gridCol w:w="2442"/>
              <w:gridCol w:w="2061"/>
            </w:tblGrid>
            <w:tr w:rsidR="0003526D">
              <w:tc>
                <w:tcPr>
                  <w:tcW w:w="24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3526D" w:rsidRDefault="00184FC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Четверть</w:t>
                  </w:r>
                </w:p>
              </w:tc>
              <w:tc>
                <w:tcPr>
                  <w:tcW w:w="20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3526D" w:rsidRDefault="0003526D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</w:tr>
            <w:tr w:rsidR="0003526D">
              <w:tc>
                <w:tcPr>
                  <w:tcW w:w="24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3526D" w:rsidRDefault="0003526D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Предмет</w:t>
                  </w:r>
                </w:p>
              </w:tc>
              <w:tc>
                <w:tcPr>
                  <w:tcW w:w="20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3526D" w:rsidRDefault="0003526D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Окружающий мир</w:t>
                  </w:r>
                </w:p>
              </w:tc>
            </w:tr>
            <w:tr w:rsidR="0003526D">
              <w:tc>
                <w:tcPr>
                  <w:tcW w:w="244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3526D" w:rsidRDefault="0003526D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Класс</w:t>
                  </w:r>
                </w:p>
              </w:tc>
              <w:tc>
                <w:tcPr>
                  <w:tcW w:w="206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3526D" w:rsidRDefault="0003526D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03526D" w:rsidRDefault="0003526D">
            <w:pPr>
              <w:pStyle w:val="a3"/>
            </w:pPr>
          </w:p>
        </w:tc>
      </w:tr>
    </w:tbl>
    <w:p w:rsidR="0003526D" w:rsidRDefault="0003526D" w:rsidP="0003526D">
      <w:pPr>
        <w:pStyle w:val="a3"/>
        <w:rPr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426"/>
        <w:gridCol w:w="10336"/>
      </w:tblGrid>
      <w:tr w:rsidR="001A7BAC" w:rsidTr="00626D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AC" w:rsidRDefault="001A7B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AC" w:rsidRPr="001A7BAC" w:rsidRDefault="001A7BAC" w:rsidP="00A9117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нашей Солнечной системе к планетам относятся: Меркурий, Венера, Земля, Марс, Юпитер, Сатурн, Уран, Нептун.</w:t>
            </w:r>
          </w:p>
        </w:tc>
      </w:tr>
      <w:tr w:rsidR="0003526D" w:rsidTr="00626D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EB" w:rsidRDefault="00765A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26D" w:rsidRDefault="000352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D" w:rsidRPr="00765AEB" w:rsidRDefault="00805A78" w:rsidP="00805A78">
            <w:pPr>
              <w:pStyle w:val="a3"/>
              <w:jc w:val="both"/>
              <w:rPr>
                <w:rStyle w:val="a8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765AEB">
              <w:rPr>
                <w:rFonts w:ascii="Times New Roman" w:hAnsi="Times New Roman" w:cs="Times New Roman"/>
                <w:sz w:val="28"/>
                <w:szCs w:val="28"/>
              </w:rPr>
              <w:t xml:space="preserve">Смена времён года происходит при вращении Земли вокруг Солнца. </w:t>
            </w:r>
            <w:r w:rsidR="00765AEB" w:rsidRPr="00765A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Земля совершает полный оборот вокруг</w:t>
            </w:r>
            <w:r w:rsidR="00765AEB" w:rsidRPr="00765AEB">
              <w:rPr>
                <w:rFonts w:ascii="Times New Roman" w:hAnsi="Times New Roman" w:cs="Times New Roman"/>
                <w:sz w:val="28"/>
                <w:szCs w:val="28"/>
              </w:rPr>
              <w:t xml:space="preserve"> Солнца за год. </w:t>
            </w:r>
            <w:r w:rsidRPr="00765A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A40F2">
              <w:rPr>
                <w:rFonts w:ascii="Times New Roman" w:hAnsi="Times New Roman" w:cs="Times New Roman"/>
                <w:sz w:val="28"/>
                <w:szCs w:val="28"/>
              </w:rPr>
              <w:t>мена дня и ночи происходит при вращении Земли</w:t>
            </w:r>
            <w:r w:rsidRPr="00765AEB">
              <w:rPr>
                <w:rFonts w:ascii="Times New Roman" w:hAnsi="Times New Roman" w:cs="Times New Roman"/>
                <w:sz w:val="28"/>
                <w:szCs w:val="28"/>
              </w:rPr>
              <w:t xml:space="preserve"> вокруг своей оси.</w:t>
            </w:r>
            <w:r w:rsidR="00765AEB" w:rsidRPr="00765A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Земля совершает полный оборот вокруг своей оси за сутки.</w:t>
            </w:r>
          </w:p>
        </w:tc>
      </w:tr>
      <w:tr w:rsidR="00765AEB" w:rsidTr="00626D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72" w:rsidRDefault="00A91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72" w:rsidRDefault="00A91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72" w:rsidRDefault="00A91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72" w:rsidRDefault="00A91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AEB" w:rsidRDefault="00765A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AC" w:rsidRDefault="001A7BAC" w:rsidP="001A7BAC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7BAC">
              <w:rPr>
                <w:rFonts w:ascii="Times New Roman" w:hAnsi="Times New Roman" w:cs="Times New Roman"/>
                <w:i/>
                <w:sz w:val="28"/>
                <w:szCs w:val="28"/>
              </w:rPr>
              <w:t>Материки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717"/>
              <w:gridCol w:w="4866"/>
              <w:gridCol w:w="2438"/>
            </w:tblGrid>
            <w:tr w:rsidR="00626D58" w:rsidRPr="001F6D8E" w:rsidTr="00626D58">
              <w:tc>
                <w:tcPr>
                  <w:tcW w:w="2717" w:type="dxa"/>
                </w:tcPr>
                <w:p w:rsidR="00626D58" w:rsidRDefault="00626D58" w:rsidP="00626D5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26D58" w:rsidRPr="006A1FDB" w:rsidRDefault="00212D4B" w:rsidP="006A1FDB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D4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pict>
                      <v:line id="Прямая соединительная линия 1" o:spid="_x0000_s1026" style="position:absolute;left:0;text-align:left;flip:y;z-index:251659264;visibility:visible;mso-width-relative:margin;mso-height-relative:margin" from="11.8pt,15.15pt" to="198.5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" strokecolor="black [3213]">
                        <v:stroke joinstyle="miter"/>
                      </v:line>
                    </w:pict>
                  </w:r>
                  <w:r w:rsidR="00626D58" w:rsidRPr="006A1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Северная Америка</w:t>
                  </w:r>
                </w:p>
                <w:p w:rsidR="00626D58" w:rsidRDefault="00626D58" w:rsidP="00626D5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26D58" w:rsidRPr="006A1FDB" w:rsidRDefault="00626D58" w:rsidP="006A1FDB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1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Южная Америка</w:t>
                  </w:r>
                </w:p>
                <w:p w:rsidR="00626D58" w:rsidRDefault="00626D58" w:rsidP="00626D5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26D58" w:rsidRDefault="00626D58" w:rsidP="00626D58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A1FDB" w:rsidRPr="001F6D8E" w:rsidRDefault="006A1FDB" w:rsidP="00626D58">
                  <w:pPr>
                    <w:pStyle w:val="a3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  <w:p w:rsidR="00626D58" w:rsidRPr="006A1FDB" w:rsidRDefault="00212D4B" w:rsidP="006A1FDB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D4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pict>
                      <v:line id="Прямая соединительная линия 3" o:spid="_x0000_s1059" style="position:absolute;left:0;text-align:left;flip:y;z-index:251663360;visibility:visible;mso-width-relative:margin;mso-height-relative:margin" from="11.75pt,16.45pt" to="191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" strokecolor="windowText">
                        <v:stroke joinstyle="miter"/>
                      </v:line>
                    </w:pict>
                  </w:r>
                  <w:r w:rsidR="00626D58" w:rsidRPr="006A1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Антарктида</w:t>
                  </w:r>
                </w:p>
              </w:tc>
              <w:tc>
                <w:tcPr>
                  <w:tcW w:w="4819" w:type="dxa"/>
                </w:tcPr>
                <w:p w:rsidR="00626D58" w:rsidRDefault="00212D4B" w:rsidP="001A7BA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2D4B">
                    <w:rPr>
                      <w:noProof/>
                      <w:lang w:eastAsia="ru-RU"/>
                    </w:rPr>
                    <w:pict>
                      <v:oval id="Овал 16" o:spid="_x0000_s1058" style="position:absolute;left:0;text-align:left;margin-left:170.8pt;margin-top:100.4pt;width:6pt;height:6pt;z-index:2516848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" fillcolor="windowText" strokecolor="windowText" strokeweight="1pt">
                        <v:stroke joinstyle="miter"/>
                      </v:oval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pict>
                      <v:line id="Прямая соединительная линия 4" o:spid="_x0000_s1057" style="position:absolute;left:0;text-align:left;flip:y;z-index:251665408;visibility:visible;mso-position-horizontal-relative:text;mso-position-vertical-relative:text;mso-width-relative:margin;mso-height-relative:margin" from="176.7pt,24.35pt" to="338.7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" strokecolor="windowText">
                        <v:stroke joinstyle="miter"/>
                      </v:line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11" o:spid="_x0000_s1056" style="position:absolute;left:0;text-align:left;margin-left:51.55pt;margin-top:99.65pt;width:6pt;height:6pt;z-index:2516766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" fillcolor="windowText" strokecolor="windowText" strokeweight="1pt">
                        <v:stroke joinstyle="miter"/>
                      </v:oval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12" o:spid="_x0000_s1055" style="position:absolute;left:0;text-align:left;margin-left:208.3pt;margin-top:73.4pt;width:6pt;height:6pt;z-index:2516787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" fillcolor="windowText" strokecolor="windowText" strokeweight="1pt">
                        <v:stroke joinstyle="miter"/>
                      </v:oval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14" o:spid="_x0000_s1054" style="position:absolute;left:0;text-align:left;margin-left:172.3pt;margin-top:20.9pt;width:6pt;height:6pt;z-index:2516807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" fillcolor="windowText" strokecolor="windowText" strokeweight="1pt">
                        <v:stroke joinstyle="miter"/>
                      </v:oval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9" o:spid="_x0000_s1053" style="position:absolute;left:0;text-align:left;margin-left:136.3pt;margin-top:42.65pt;width:6pt;height:6pt;z-index:2516746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" fillcolor="windowText" strokecolor="windowText" strokeweight="1pt">
                        <v:stroke joinstyle="miter"/>
                      </v:oval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pict>
                      <v:line id="Прямая соединительная линия 5" o:spid="_x0000_s1052" style="position:absolute;left:0;text-align:left;flip:y;z-index:251667456;visibility:visible;mso-position-horizontal-relative:text;mso-position-vertical-relative:text;mso-width-relative:margin;mso-height-relative:margin" from="139.6pt,47.8pt" to="301.6pt,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" strokecolor="windowText">
                        <v:stroke joinstyle="miter"/>
                      </v:line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8" o:spid="_x0000_s1051" style="position:absolute;left:0;text-align:left;margin-left:59.2pt;margin-top:26.5pt;width:6pt;height:6pt;z-index:2516725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" fillcolor="black [3213]" strokecolor="black [3213]" strokeweight="1pt">
                        <v:stroke joinstyle="miter"/>
                      </v:oval>
                    </w:pict>
                  </w:r>
                  <w:r w:rsidR="001F6D8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52750" cy="1455154"/>
                        <wp:effectExtent l="0" t="0" r="0" b="0"/>
                        <wp:docPr id="74" name="Рисунок 74" descr="http://subject.com.ua/lesson/nature/4klas_2/4klas_2.files/image0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subject.com.ua/lesson/nature/4klas_2/4klas_2.files/image0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181" cy="1549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12D4B">
                    <w:rPr>
                      <w:noProof/>
                      <w:lang w:eastAsia="ru-RU"/>
                    </w:rPr>
                    <w:pict>
                      <v:rect id="Прямоугольник 17" o:spid="_x0000_s1050" style="position:absolute;left:0;text-align:left;margin-left:93.7pt;margin-top:107.5pt;width:43.5pt;height:9.75pt;z-index:2516858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" fillcolor="white [3212]" strokecolor="white [3212]" strokeweight="1pt"/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15" o:spid="_x0000_s1049" style="position:absolute;left:0;text-align:left;margin-left:83.05pt;margin-top:61.4pt;width:6pt;height:6pt;z-index:2516828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" fillcolor="windowText" strokecolor="windowText" strokeweight="1pt">
                        <v:stroke joinstyle="miter"/>
                      </v:oval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pict>
                      <v:line id="Прямая соединительная линия 2" o:spid="_x0000_s1048" style="position:absolute;left:0;text-align:left;flip:y;z-index:251661312;visibility:visible;mso-position-horizontal-relative:text;mso-position-vertical-relative:text;mso-width-relative:margin;mso-height-relative:margin" from="-126.3pt,65pt" to="85.2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" strokecolor="windowText">
                        <v:stroke joinstyle="miter"/>
                      </v:line>
                    </w:pict>
                  </w:r>
                </w:p>
                <w:p w:rsidR="00626D58" w:rsidRPr="00626D58" w:rsidRDefault="00626D58" w:rsidP="001A7BA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438" w:type="dxa"/>
                </w:tcPr>
                <w:p w:rsidR="00626D58" w:rsidRPr="001F6D8E" w:rsidRDefault="00626D58" w:rsidP="001F6D8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26D58" w:rsidRPr="006A1FDB" w:rsidRDefault="00626D58" w:rsidP="00626D5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1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Евразия</w:t>
                  </w:r>
                </w:p>
                <w:p w:rsidR="00626D58" w:rsidRPr="00626D58" w:rsidRDefault="00626D58" w:rsidP="00626D58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26D58" w:rsidRPr="006A1FDB" w:rsidRDefault="00626D58" w:rsidP="00626D5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1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Африка</w:t>
                  </w:r>
                </w:p>
                <w:p w:rsidR="00626D58" w:rsidRPr="00626D58" w:rsidRDefault="00626D58" w:rsidP="00626D58">
                  <w:pPr>
                    <w:pStyle w:val="a3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  <w:p w:rsidR="006A1FDB" w:rsidRPr="001F6D8E" w:rsidRDefault="006A1FDB" w:rsidP="00626D58">
                  <w:pPr>
                    <w:pStyle w:val="a3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  <w:p w:rsidR="001F6D8E" w:rsidRPr="006A1FDB" w:rsidRDefault="001F6D8E" w:rsidP="00626D58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26D58" w:rsidRPr="006A1FDB" w:rsidRDefault="00212D4B" w:rsidP="00626D5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line id="Прямая соединительная линия 6" o:spid="_x0000_s1047" style="position:absolute;flip:y;z-index:251669504;visibility:visible;mso-width-relative:margin;mso-height-relative:margin" from="-31.25pt,15.55pt" to="97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" strokecolor="windowText">
                        <v:stroke joinstyle="miter"/>
                      </v:line>
                    </w:pict>
                  </w:r>
                  <w:r w:rsidR="00626D58" w:rsidRPr="006A1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Австралия</w:t>
                  </w:r>
                </w:p>
                <w:p w:rsidR="00626D58" w:rsidRPr="006A1FDB" w:rsidRDefault="00626D58" w:rsidP="00626D58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  <w:p w:rsidR="00626D58" w:rsidRPr="006A1FDB" w:rsidRDefault="00212D4B" w:rsidP="00626D5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line id="Прямая соединительная линия 7" o:spid="_x0000_s1046" style="position:absolute;flip:y;z-index:251671552;visibility:visible;mso-width-relative:margin;mso-height-relative:margin" from="-68.85pt,13.65pt" to="99.1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" strokecolor="windowText">
                        <v:stroke joinstyle="miter"/>
                      </v:line>
                    </w:pict>
                  </w:r>
                  <w:r w:rsidR="00626D58" w:rsidRPr="006A1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Антарктида</w:t>
                  </w:r>
                </w:p>
              </w:tc>
            </w:tr>
          </w:tbl>
          <w:p w:rsidR="001A7BAC" w:rsidRPr="001A7BAC" w:rsidRDefault="001A7BAC" w:rsidP="001A7B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A33" w:rsidTr="00626D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33" w:rsidRDefault="00FD6A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260" w:rsidRDefault="00D822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260" w:rsidRDefault="00D822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260" w:rsidRDefault="00D822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260" w:rsidRDefault="00D822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33" w:rsidRDefault="00FD6A33" w:rsidP="001A7BAC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Океаны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450"/>
              <w:gridCol w:w="5046"/>
              <w:gridCol w:w="2624"/>
            </w:tblGrid>
            <w:tr w:rsidR="00751480" w:rsidTr="00D82260">
              <w:tc>
                <w:tcPr>
                  <w:tcW w:w="2575" w:type="dxa"/>
                </w:tcPr>
                <w:p w:rsidR="00FD6A33" w:rsidRPr="00FD6A33" w:rsidRDefault="00FD6A33" w:rsidP="00FD6A33">
                  <w:pPr>
                    <w:pStyle w:val="a3"/>
                    <w:rPr>
                      <w:rFonts w:ascii="Times New Roman" w:hAnsi="Times New Roman" w:cs="Times New Roman"/>
                      <w:i/>
                      <w:sz w:val="4"/>
                      <w:szCs w:val="4"/>
                    </w:rPr>
                  </w:pPr>
                </w:p>
                <w:p w:rsidR="00FD6A33" w:rsidRPr="00FD6A33" w:rsidRDefault="00FD6A33" w:rsidP="00FD6A33">
                  <w:pPr>
                    <w:pStyle w:val="a3"/>
                    <w:rPr>
                      <w:rFonts w:ascii="Arial" w:hAnsi="Arial" w:cs="Arial"/>
                      <w:sz w:val="4"/>
                      <w:szCs w:val="4"/>
                    </w:rPr>
                  </w:pPr>
                  <w:r w:rsidRPr="00FD6A33">
                    <w:rPr>
                      <w:rFonts w:ascii="Arial" w:hAnsi="Arial" w:cs="Arial"/>
                      <w:sz w:val="4"/>
                      <w:szCs w:val="4"/>
                    </w:rPr>
                    <w:t>в</w:t>
                  </w:r>
                </w:p>
                <w:p w:rsidR="00FD6A33" w:rsidRPr="00030F40" w:rsidRDefault="00FD6A33" w:rsidP="00FD6A33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6A33" w:rsidRDefault="00FD6A33" w:rsidP="00FD6A33">
                  <w:pPr>
                    <w:pStyle w:val="a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FD6A33" w:rsidRDefault="00FD6A33" w:rsidP="00FD6A33">
                  <w:pPr>
                    <w:pStyle w:val="a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751480" w:rsidRDefault="00751480" w:rsidP="00030F40">
                  <w:pPr>
                    <w:pStyle w:val="a3"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FD6A33" w:rsidRDefault="00FD6A33" w:rsidP="00030F40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0F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Тихий</w:t>
                  </w:r>
                </w:p>
                <w:p w:rsidR="00030F40" w:rsidRDefault="00212D4B" w:rsidP="00030F40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2D4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pict>
                      <v:line id="Прямая соединительная линия 19" o:spid="_x0000_s1045" style="position:absolute;left:0;text-align:left;flip:y;z-index:251687936;visibility:visible;mso-width-relative:margin;mso-height-relative:margin" from="55.3pt,2.6pt" to="176.8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" strokecolor="windowText">
                        <v:stroke joinstyle="miter"/>
                      </v:line>
                    </w:pict>
                  </w:r>
                </w:p>
                <w:p w:rsidR="00030F40" w:rsidRPr="00751480" w:rsidRDefault="00030F40" w:rsidP="00030F40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30F40" w:rsidRPr="006A1FDB" w:rsidRDefault="00030F40" w:rsidP="00030F40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6"/>
                      <w:szCs w:val="6"/>
                    </w:rPr>
                  </w:pPr>
                </w:p>
                <w:p w:rsidR="00030F40" w:rsidRPr="00030F40" w:rsidRDefault="00030F40" w:rsidP="00030F40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2" w:type="dxa"/>
                </w:tcPr>
                <w:p w:rsidR="00FD6A33" w:rsidRDefault="00212D4B" w:rsidP="00751480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12D4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pict>
                      <v:line id="Прямая соединительная линия 38" o:spid="_x0000_s1044" style="position:absolute;left:0;text-align:left;flip:x y;z-index:251724800;visibility:visible;mso-position-horizontal-relative:text;mso-position-vertical-relative:text;mso-width-relative:margin;mso-height-relative:margin" from="175.65pt,13pt" to="179.4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" strokecolor="windowText">
                        <v:stroke joinstyle="miter"/>
                      </v:lin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line id="Прямая соединительная линия 33" o:spid="_x0000_s1043" style="position:absolute;left:0;text-align:left;flip:y;z-index:251714560;visibility:visible;mso-position-horizontal-relative:text;mso-position-vertical-relative:text;mso-width-relative:margin;mso-height-relative:margin" from="61.95pt,13pt" to="176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" strokecolor="windowText">
                        <v:stroke joinstyle="miter"/>
                      </v:line>
                    </w:pict>
                  </w:r>
                  <w:r w:rsidR="0075148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Северный Ледовитый</w:t>
                  </w:r>
                </w:p>
                <w:p w:rsidR="00751480" w:rsidRPr="00751480" w:rsidRDefault="00212D4B" w:rsidP="00751480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12D4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pict>
                      <v:line id="Прямая соединительная линия 37" o:spid="_x0000_s1042" style="position:absolute;flip:y;z-index:251722752;visibility:visible;mso-width-relative:margin;mso-height-relative:margin" from="51.9pt,.65pt" to="61.6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" strokecolor="windowText">
                        <v:stroke joinstyle="miter"/>
                      </v:line>
                    </w:pict>
                  </w:r>
                </w:p>
                <w:p w:rsidR="00FD6A33" w:rsidRDefault="00212D4B" w:rsidP="001A7BAC">
                  <w:pPr>
                    <w:pStyle w:val="a3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12D4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pict>
                      <v:line id="Прямая соединительная линия 43" o:spid="_x0000_s1041" style="position:absolute;left:0;text-align:left;flip:x;z-index:251735040;visibility:visible;mso-width-relative:margin;mso-height-relative:margin" from="109pt,73.2pt" to="134.5pt,1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" strokecolor="windowText">
                        <v:stroke joinstyle="miter"/>
                      </v:line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rect id="Прямоугольник 81" o:spid="_x0000_s1040" style="position:absolute;left:0;text-align:left;margin-left:-27.65pt;margin-top:112.5pt;width:49.5pt;height:14.25pt;z-index:251780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" fillcolor="window" strokecolor="window" strokeweight="1pt"/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rect id="Прямоугольник 80" o:spid="_x0000_s1039" style="position:absolute;left:0;text-align:left;margin-left:214.75pt;margin-top:112.95pt;width:49.5pt;height:14.25pt;z-index:251778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" fillcolor="white [3212]" strokecolor="white [3212]" strokeweight="1pt"/>
                    </w:pict>
                  </w:r>
                  <w:r w:rsidR="0006042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67050" cy="1589630"/>
                        <wp:effectExtent l="0" t="0" r="0" b="0"/>
                        <wp:docPr id="79" name="Рисунок 79" descr="Географические модели Земли - 6 класс, Дронов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ографические модели Земли - 6 класс, Дронов.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4273" t="2338" r="2279" b="535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168416" cy="164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12D4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pict>
                      <v:line id="Прямая соединительная линия 44" o:spid="_x0000_s1038" style="position:absolute;left:0;text-align:left;z-index:251737088;visibility:visible;mso-position-horizontal-relative:text;mso-position-vertical-relative:text;mso-width-relative:margin;mso-height-relative:margin" from="99.65pt,46.75pt" to="108.65pt,1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" strokecolor="windowText">
                        <v:stroke joinstyle="miter"/>
                      </v:line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rect id="Прямоугольник 42" o:spid="_x0000_s1037" style="position:absolute;left:0;text-align:left;margin-left:96.65pt;margin-top:109.75pt;width:43.5pt;height:9.75pt;z-index:2517329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" fillcolor="window" strokecolor="window" strokeweight="1pt"/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39" o:spid="_x0000_s1036" style="position:absolute;left:0;text-align:left;margin-left:130.4pt;margin-top:67.75pt;width:6pt;height:6pt;z-index:2517268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" fillcolor="windowText" strokecolor="windowText" strokeweight="1pt">
                        <v:stroke joinstyle="miter"/>
                      </v:oval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36" o:spid="_x0000_s1035" style="position:absolute;left:0;text-align:left;margin-left:96.95pt;margin-top:44.1pt;width:6pt;height:6pt;z-index:2517207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" fillcolor="windowText" strokecolor="windowText" strokeweight="1pt">
                        <v:stroke joinstyle="miter"/>
                      </v:oval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30" o:spid="_x0000_s1034" style="position:absolute;left:0;text-align:left;margin-left:182.35pt;margin-top:69.25pt;width:6pt;height:6pt;z-index:2517084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" fillcolor="windowText" strokecolor="windowText" strokeweight="1pt">
                        <v:stroke joinstyle="miter"/>
                      </v:oval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24" o:spid="_x0000_s1033" style="position:absolute;left:0;text-align:left;margin-left:47.9pt;margin-top:56.85pt;width:6pt;height:6pt;z-index:2516961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" fillcolor="windowText" strokecolor="windowText" strokeweight="1pt">
                        <v:stroke joinstyle="miter"/>
                      </v:oval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29" o:spid="_x0000_s1032" style="position:absolute;left:0;text-align:left;margin-left:215.35pt;margin-top:30.25pt;width:6pt;height:6pt;z-index:2517063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" fillcolor="black [3213]" strokecolor="windowText" strokeweight="1pt">
                        <v:stroke joinstyle="miter"/>
                      </v:oval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27" o:spid="_x0000_s1031" style="position:absolute;left:0;text-align:left;margin-left:177.1pt;margin-top:1.95pt;width:6pt;height:6pt;z-index:2517022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" fillcolor="windowText" strokecolor="windowText" strokeweight="1pt">
                        <v:stroke joinstyle="miter"/>
                      </v:oval>
                    </w:pict>
                  </w:r>
                  <w:r w:rsidRPr="00212D4B">
                    <w:rPr>
                      <w:noProof/>
                      <w:lang w:eastAsia="ru-RU"/>
                    </w:rPr>
                    <w:pict>
                      <v:oval id="Овал 22" o:spid="_x0000_s1030" style="position:absolute;left:0;text-align:left;margin-left:50.15pt;margin-top:3.2pt;width:6pt;height:6pt;z-index:251692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" fillcolor="windowText" strokecolor="windowText" strokeweight="1pt">
                        <v:stroke joinstyle="miter"/>
                      </v:oval>
                    </w:pict>
                  </w:r>
                </w:p>
                <w:p w:rsidR="00FD6A33" w:rsidRDefault="00212D4B" w:rsidP="001A7BA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line id="Прямая соединительная линия 45" o:spid="_x0000_s1029" style="position:absolute;left:0;text-align:left;flip:y;z-index:251739136;visibility:visible;mso-width-relative:margin;mso-height-relative:margin" from="35.15pt,13pt" to="18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" strokecolor="windowText">
                        <v:stroke joinstyle="miter"/>
                      </v:line>
                    </w:pict>
                  </w:r>
                  <w:r w:rsidR="00D82260" w:rsidRPr="00D822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Атлантический</w:t>
                  </w:r>
                </w:p>
                <w:p w:rsidR="00201DED" w:rsidRPr="00201DED" w:rsidRDefault="00201DED" w:rsidP="001A7BA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</w:tcPr>
                <w:p w:rsidR="00030F40" w:rsidRPr="00030F40" w:rsidRDefault="00030F40" w:rsidP="00030F40">
                  <w:pPr>
                    <w:pStyle w:val="a3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  <w:p w:rsidR="00030F40" w:rsidRPr="00030F40" w:rsidRDefault="00030F40" w:rsidP="00030F4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30F40" w:rsidRDefault="00030F40" w:rsidP="001A7BAC">
                  <w:pPr>
                    <w:pStyle w:val="a3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030F40" w:rsidRPr="00030F40" w:rsidRDefault="00030F40" w:rsidP="001A7BAC">
                  <w:pPr>
                    <w:pStyle w:val="a3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  <w:p w:rsidR="00FD6A33" w:rsidRDefault="00212D4B" w:rsidP="00030F4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line id="Прямая соединительная линия 28" o:spid="_x0000_s1028" style="position:absolute;z-index:251704320;visibility:visible;mso-width-relative:margin;mso-height-relative:margin" from="-30.15pt,12.8pt" to="92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" strokecolor="windowText">
                        <v:stroke joinstyle="miter"/>
                      </v:line>
                    </w:pict>
                  </w:r>
                  <w:r w:rsidR="00030F40" w:rsidRPr="00030F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Тихий</w:t>
                  </w:r>
                </w:p>
                <w:p w:rsidR="00030F40" w:rsidRDefault="00030F40" w:rsidP="00030F4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51480" w:rsidRPr="00751480" w:rsidRDefault="00751480" w:rsidP="00030F40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30F40" w:rsidRDefault="00212D4B" w:rsidP="00030F4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line id="Прямая соединительная линия 31" o:spid="_x0000_s1027" style="position:absolute;flip:y;z-index:251710464;visibility:visible;mso-width-relative:margin;mso-height-relative:margin" from="-63.2pt,14.5pt" to="87.5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" strokecolor="windowText">
                        <v:stroke joinstyle="miter"/>
                      </v:line>
                    </w:pict>
                  </w:r>
                  <w:r w:rsidR="00030F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Индийский</w:t>
                  </w:r>
                </w:p>
                <w:p w:rsidR="00030F40" w:rsidRPr="00030F40" w:rsidRDefault="00030F40" w:rsidP="00030F40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D6A33" w:rsidRPr="001A7BAC" w:rsidRDefault="00FD6A33" w:rsidP="00201DE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91172" w:rsidTr="00626D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33" w:rsidRDefault="00FD6A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172" w:rsidRDefault="002379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A1" w:rsidRPr="005D14A1" w:rsidRDefault="005D14A1" w:rsidP="005D14A1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14A1">
              <w:rPr>
                <w:rFonts w:ascii="Times New Roman" w:hAnsi="Times New Roman" w:cs="Times New Roman"/>
                <w:i/>
                <w:sz w:val="28"/>
                <w:szCs w:val="28"/>
              </w:rPr>
              <w:t>Равнины</w:t>
            </w:r>
          </w:p>
          <w:p w:rsidR="00A91172" w:rsidRPr="00A91172" w:rsidRDefault="0023791B" w:rsidP="005D14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Крупнейшие равнины России – Восточно-Европейская, Западно-Сибирская, Среднесибирское плоскогорье.</w:t>
            </w:r>
          </w:p>
        </w:tc>
      </w:tr>
      <w:tr w:rsidR="0023791B" w:rsidTr="00626D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33" w:rsidRDefault="00FD6A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91B" w:rsidRDefault="002379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A1" w:rsidRPr="005D14A1" w:rsidRDefault="005D14A1" w:rsidP="005D14A1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14A1">
              <w:rPr>
                <w:rFonts w:ascii="Times New Roman" w:hAnsi="Times New Roman" w:cs="Times New Roman"/>
                <w:i/>
                <w:sz w:val="28"/>
                <w:szCs w:val="28"/>
              </w:rPr>
              <w:t>Горы</w:t>
            </w:r>
          </w:p>
          <w:p w:rsidR="0023791B" w:rsidRDefault="0023791B" w:rsidP="005D14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Наиболее известные горы нашей страны – Уральские, Кавказ</w:t>
            </w:r>
            <w:r w:rsidR="005D14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кие, Алтай</w:t>
            </w:r>
            <w:r w:rsidR="005D14A1">
              <w:rPr>
                <w:rFonts w:ascii="Times New Roman" w:hAnsi="Times New Roman" w:cs="Times New Roman"/>
                <w:sz w:val="28"/>
                <w:szCs w:val="28"/>
              </w:rPr>
              <w:t xml:space="preserve"> и Саяны, горы Камчатки. </w:t>
            </w:r>
          </w:p>
        </w:tc>
      </w:tr>
      <w:tr w:rsidR="005D14A1" w:rsidTr="00626D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33" w:rsidRDefault="00FD6A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A33" w:rsidRDefault="00FD6A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4A1" w:rsidRDefault="005D14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A1" w:rsidRPr="005D14A1" w:rsidRDefault="005D14A1" w:rsidP="005D14A1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14A1">
              <w:rPr>
                <w:rFonts w:ascii="Times New Roman" w:hAnsi="Times New Roman" w:cs="Times New Roman"/>
                <w:i/>
                <w:sz w:val="28"/>
                <w:szCs w:val="28"/>
              </w:rPr>
              <w:t>Моря, озёра, реки</w:t>
            </w:r>
          </w:p>
          <w:p w:rsidR="005D14A1" w:rsidRDefault="005D14A1" w:rsidP="005D14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Берега России омывают моря трёх океанов: Северного Ледовитого, Тихого, Атлантического. Самое крупнейшее озеро мира – Каспийское море, а самое глубокое озеро в мире – Байкал. Самые крупные реки нашей страны: Волга, Обь, Енисей, Лена,</w:t>
            </w:r>
            <w:r w:rsidR="00D82260">
              <w:rPr>
                <w:rFonts w:ascii="Times New Roman" w:hAnsi="Times New Roman" w:cs="Times New Roman"/>
                <w:sz w:val="28"/>
                <w:szCs w:val="28"/>
              </w:rPr>
              <w:t xml:space="preserve"> Амур.</w:t>
            </w:r>
          </w:p>
        </w:tc>
      </w:tr>
    </w:tbl>
    <w:p w:rsidR="00B82328" w:rsidRDefault="00B82328" w:rsidP="001B3E8A"/>
    <w:p w:rsidR="006A1FDB" w:rsidRDefault="006A1FDB" w:rsidP="001B3E8A">
      <w:bookmarkStart w:id="0" w:name="_GoBack"/>
      <w:bookmarkEnd w:id="0"/>
    </w:p>
    <w:sectPr w:rsidR="006A1FDB" w:rsidSect="00A32C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83D"/>
    <w:multiLevelType w:val="multilevel"/>
    <w:tmpl w:val="8F62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F476F"/>
    <w:multiLevelType w:val="hybridMultilevel"/>
    <w:tmpl w:val="EEEED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B05438"/>
    <w:multiLevelType w:val="multilevel"/>
    <w:tmpl w:val="4184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50703B"/>
    <w:rsid w:val="0002453A"/>
    <w:rsid w:val="00030F40"/>
    <w:rsid w:val="0003526D"/>
    <w:rsid w:val="00056EE6"/>
    <w:rsid w:val="00060423"/>
    <w:rsid w:val="0007300F"/>
    <w:rsid w:val="00081566"/>
    <w:rsid w:val="00095F2B"/>
    <w:rsid w:val="000A40F2"/>
    <w:rsid w:val="000A4CE8"/>
    <w:rsid w:val="000C1909"/>
    <w:rsid w:val="000C4FDC"/>
    <w:rsid w:val="000D7CFE"/>
    <w:rsid w:val="00100424"/>
    <w:rsid w:val="0014303A"/>
    <w:rsid w:val="001603E1"/>
    <w:rsid w:val="00163D48"/>
    <w:rsid w:val="001800FF"/>
    <w:rsid w:val="00184FC2"/>
    <w:rsid w:val="001A7962"/>
    <w:rsid w:val="001A7BAC"/>
    <w:rsid w:val="001B2522"/>
    <w:rsid w:val="001B3E8A"/>
    <w:rsid w:val="001F6D8E"/>
    <w:rsid w:val="00201DED"/>
    <w:rsid w:val="00212D4B"/>
    <w:rsid w:val="0023791B"/>
    <w:rsid w:val="0027137B"/>
    <w:rsid w:val="002D1754"/>
    <w:rsid w:val="002D707C"/>
    <w:rsid w:val="002E1004"/>
    <w:rsid w:val="00301601"/>
    <w:rsid w:val="003526A9"/>
    <w:rsid w:val="00380ACC"/>
    <w:rsid w:val="003C5FE7"/>
    <w:rsid w:val="003F5A7C"/>
    <w:rsid w:val="003F61E8"/>
    <w:rsid w:val="004237FD"/>
    <w:rsid w:val="00441FA9"/>
    <w:rsid w:val="0044535A"/>
    <w:rsid w:val="00446074"/>
    <w:rsid w:val="00446898"/>
    <w:rsid w:val="004746FE"/>
    <w:rsid w:val="00474F54"/>
    <w:rsid w:val="004A189B"/>
    <w:rsid w:val="004B3F4B"/>
    <w:rsid w:val="004F6C72"/>
    <w:rsid w:val="004F751A"/>
    <w:rsid w:val="00505FF4"/>
    <w:rsid w:val="0050703B"/>
    <w:rsid w:val="00522F2D"/>
    <w:rsid w:val="005D14A1"/>
    <w:rsid w:val="005D3BA8"/>
    <w:rsid w:val="005E42AB"/>
    <w:rsid w:val="005F33F3"/>
    <w:rsid w:val="006013C3"/>
    <w:rsid w:val="00601F77"/>
    <w:rsid w:val="00626D58"/>
    <w:rsid w:val="00670E7A"/>
    <w:rsid w:val="006A1FDB"/>
    <w:rsid w:val="006C4364"/>
    <w:rsid w:val="006F4218"/>
    <w:rsid w:val="00730BE3"/>
    <w:rsid w:val="00732F6A"/>
    <w:rsid w:val="00751480"/>
    <w:rsid w:val="00765AEB"/>
    <w:rsid w:val="007A22D8"/>
    <w:rsid w:val="007A5D62"/>
    <w:rsid w:val="007B2D36"/>
    <w:rsid w:val="007D4A1A"/>
    <w:rsid w:val="007F0D09"/>
    <w:rsid w:val="00802FA7"/>
    <w:rsid w:val="00805A78"/>
    <w:rsid w:val="00840E8E"/>
    <w:rsid w:val="00885DB9"/>
    <w:rsid w:val="008B21F6"/>
    <w:rsid w:val="008C3BCE"/>
    <w:rsid w:val="00912E9B"/>
    <w:rsid w:val="009307E3"/>
    <w:rsid w:val="009364BC"/>
    <w:rsid w:val="00A24DE1"/>
    <w:rsid w:val="00A32C37"/>
    <w:rsid w:val="00A370FB"/>
    <w:rsid w:val="00A81703"/>
    <w:rsid w:val="00A91172"/>
    <w:rsid w:val="00AD4C16"/>
    <w:rsid w:val="00AF685F"/>
    <w:rsid w:val="00B763F7"/>
    <w:rsid w:val="00B82328"/>
    <w:rsid w:val="00B83EB0"/>
    <w:rsid w:val="00BA453E"/>
    <w:rsid w:val="00BE1F16"/>
    <w:rsid w:val="00C121B3"/>
    <w:rsid w:val="00C37635"/>
    <w:rsid w:val="00C650EB"/>
    <w:rsid w:val="00C771F9"/>
    <w:rsid w:val="00C77E25"/>
    <w:rsid w:val="00C80D3A"/>
    <w:rsid w:val="00CC6F1D"/>
    <w:rsid w:val="00CE2444"/>
    <w:rsid w:val="00CF6B87"/>
    <w:rsid w:val="00D0693C"/>
    <w:rsid w:val="00D23ADD"/>
    <w:rsid w:val="00D45C7E"/>
    <w:rsid w:val="00D461A4"/>
    <w:rsid w:val="00D67CEB"/>
    <w:rsid w:val="00D775F9"/>
    <w:rsid w:val="00D82260"/>
    <w:rsid w:val="00D92772"/>
    <w:rsid w:val="00DB3B40"/>
    <w:rsid w:val="00DE47C2"/>
    <w:rsid w:val="00E24AE4"/>
    <w:rsid w:val="00E27327"/>
    <w:rsid w:val="00E90C19"/>
    <w:rsid w:val="00E94AEA"/>
    <w:rsid w:val="00E960B8"/>
    <w:rsid w:val="00EB03D1"/>
    <w:rsid w:val="00EB1BAD"/>
    <w:rsid w:val="00EB2B6D"/>
    <w:rsid w:val="00EF7317"/>
    <w:rsid w:val="00FB3169"/>
    <w:rsid w:val="00FC6B8F"/>
    <w:rsid w:val="00FD6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0D09"/>
  </w:style>
  <w:style w:type="character" w:customStyle="1" w:styleId="val">
    <w:name w:val="val"/>
    <w:basedOn w:val="a0"/>
    <w:rsid w:val="007F0D09"/>
  </w:style>
  <w:style w:type="paragraph" w:styleId="a3">
    <w:name w:val="No Spacing"/>
    <w:uiPriority w:val="1"/>
    <w:qFormat/>
    <w:rsid w:val="00885DB9"/>
    <w:pPr>
      <w:spacing w:after="0" w:line="240" w:lineRule="auto"/>
    </w:pPr>
  </w:style>
  <w:style w:type="paragraph" w:customStyle="1" w:styleId="c2">
    <w:name w:val="c2"/>
    <w:basedOn w:val="a"/>
    <w:rsid w:val="00885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85DB9"/>
  </w:style>
  <w:style w:type="table" w:styleId="a4">
    <w:name w:val="Table Grid"/>
    <w:basedOn w:val="a1"/>
    <w:uiPriority w:val="59"/>
    <w:rsid w:val="004F6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5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526A9"/>
    <w:rPr>
      <w:b/>
      <w:bCs/>
    </w:rPr>
  </w:style>
  <w:style w:type="character" w:styleId="a7">
    <w:name w:val="Hyperlink"/>
    <w:basedOn w:val="a0"/>
    <w:uiPriority w:val="99"/>
    <w:unhideWhenUsed/>
    <w:rsid w:val="00B83EB0"/>
    <w:rPr>
      <w:color w:val="0000FF"/>
      <w:u w:val="single"/>
    </w:rPr>
  </w:style>
  <w:style w:type="character" w:styleId="a8">
    <w:name w:val="Emphasis"/>
    <w:basedOn w:val="a0"/>
    <w:uiPriority w:val="20"/>
    <w:qFormat/>
    <w:rsid w:val="000C4FDC"/>
    <w:rPr>
      <w:i/>
      <w:iCs/>
    </w:rPr>
  </w:style>
  <w:style w:type="paragraph" w:styleId="a9">
    <w:name w:val="List Paragraph"/>
    <w:basedOn w:val="a"/>
    <w:uiPriority w:val="34"/>
    <w:qFormat/>
    <w:rsid w:val="004237FD"/>
    <w:pPr>
      <w:ind w:left="720"/>
      <w:contextualSpacing/>
    </w:pPr>
  </w:style>
  <w:style w:type="character" w:customStyle="1" w:styleId="c4">
    <w:name w:val="c4"/>
    <w:basedOn w:val="a0"/>
    <w:rsid w:val="004237FD"/>
  </w:style>
  <w:style w:type="paragraph" w:customStyle="1" w:styleId="Default">
    <w:name w:val="Default"/>
    <w:rsid w:val="004237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11">
    <w:name w:val="c11"/>
    <w:basedOn w:val="a"/>
    <w:rsid w:val="00730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30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7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7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777</cp:lastModifiedBy>
  <cp:revision>15</cp:revision>
  <cp:lastPrinted>2017-10-12T10:23:00Z</cp:lastPrinted>
  <dcterms:created xsi:type="dcterms:W3CDTF">2017-10-09T20:24:00Z</dcterms:created>
  <dcterms:modified xsi:type="dcterms:W3CDTF">2018-11-11T09:25:00Z</dcterms:modified>
</cp:coreProperties>
</file>